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0AA" w14:textId="50BA2078" w:rsidR="006425F3" w:rsidRPr="006425F3" w:rsidRDefault="006425F3" w:rsidP="006D67F3">
      <w:pPr>
        <w:tabs>
          <w:tab w:val="num" w:pos="720"/>
        </w:tabs>
        <w:spacing w:line="432" w:lineRule="atLeast"/>
        <w:ind w:left="360" w:hanging="360"/>
        <w:rPr>
          <w:b/>
          <w:bCs/>
          <w:sz w:val="40"/>
          <w:szCs w:val="40"/>
        </w:rPr>
      </w:pPr>
      <w:r w:rsidRPr="006425F3">
        <w:rPr>
          <w:b/>
          <w:bCs/>
          <w:sz w:val="40"/>
          <w:szCs w:val="40"/>
        </w:rPr>
        <w:t xml:space="preserve">Wedding Harp Music List – Roberta </w:t>
      </w:r>
      <w:proofErr w:type="spellStart"/>
      <w:r w:rsidRPr="006425F3">
        <w:rPr>
          <w:b/>
          <w:bCs/>
          <w:sz w:val="40"/>
          <w:szCs w:val="40"/>
        </w:rPr>
        <w:t>Mascia</w:t>
      </w:r>
      <w:proofErr w:type="spellEnd"/>
      <w:r w:rsidRPr="006425F3">
        <w:rPr>
          <w:b/>
          <w:bCs/>
          <w:sz w:val="40"/>
          <w:szCs w:val="40"/>
        </w:rPr>
        <w:t xml:space="preserve"> Harpist</w:t>
      </w:r>
    </w:p>
    <w:p w14:paraId="3860CA94" w14:textId="77777777" w:rsidR="006425F3" w:rsidRDefault="006425F3" w:rsidP="006D67F3">
      <w:pPr>
        <w:tabs>
          <w:tab w:val="num" w:pos="720"/>
        </w:tabs>
        <w:spacing w:line="432" w:lineRule="atLeast"/>
        <w:ind w:left="360" w:hanging="360"/>
        <w:rPr>
          <w:b/>
          <w:bCs/>
        </w:rPr>
      </w:pPr>
    </w:p>
    <w:p w14:paraId="7C0DB78E" w14:textId="20827893" w:rsidR="00597009" w:rsidRPr="00E21F53" w:rsidRDefault="006D67F3" w:rsidP="00E21F53">
      <w:pPr>
        <w:tabs>
          <w:tab w:val="num" w:pos="720"/>
        </w:tabs>
        <w:spacing w:line="276" w:lineRule="auto"/>
        <w:ind w:left="360" w:hanging="360"/>
        <w:rPr>
          <w:b/>
          <w:bCs/>
        </w:rPr>
      </w:pPr>
      <w:r w:rsidRPr="00E21F53">
        <w:rPr>
          <w:b/>
          <w:bCs/>
        </w:rPr>
        <w:t>Processionals and Recessionals</w:t>
      </w:r>
    </w:p>
    <w:p w14:paraId="356124F2" w14:textId="77777777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Bridal March from </w:t>
      </w:r>
      <w:proofErr w:type="spellStart"/>
      <w:r w:rsidRPr="00E21F53">
        <w:t>Lohegrin</w:t>
      </w:r>
      <w:proofErr w:type="spellEnd"/>
      <w:r w:rsidRPr="00E21F53">
        <w:t xml:space="preserve"> by Wagner</w:t>
      </w:r>
    </w:p>
    <w:p w14:paraId="0B26B587" w14:textId="5FF819D0" w:rsidR="00E21F53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Wedding March from "A Midsummer Night's Dream by </w:t>
      </w:r>
      <w:proofErr w:type="spellStart"/>
      <w:r w:rsidRPr="00E21F53">
        <w:t>Mendlessohn</w:t>
      </w:r>
      <w:proofErr w:type="spellEnd"/>
    </w:p>
    <w:p w14:paraId="094FE9AB" w14:textId="77777777" w:rsidR="00597009" w:rsidRPr="00E21F53" w:rsidRDefault="00597009" w:rsidP="00E21F53">
      <w:pPr>
        <w:pStyle w:val="ListParagraph"/>
        <w:numPr>
          <w:ilvl w:val="0"/>
          <w:numId w:val="1"/>
        </w:numPr>
        <w:spacing w:line="276" w:lineRule="auto"/>
        <w:rPr>
          <w:rFonts w:ascii="Times" w:hAnsi="Times" w:cstheme="majorHAnsi"/>
          <w:color w:val="000000" w:themeColor="text1"/>
          <w:shd w:val="clear" w:color="auto" w:fill="FFFFFF"/>
        </w:rPr>
      </w:pPr>
      <w:r w:rsidRPr="00E21F53">
        <w:rPr>
          <w:rFonts w:ascii="Times" w:hAnsi="Times" w:cstheme="majorHAnsi"/>
          <w:color w:val="000000" w:themeColor="text1"/>
          <w:shd w:val="clear" w:color="auto" w:fill="FFFFFF"/>
        </w:rPr>
        <w:t>Canon in D – J. Pachelbel</w:t>
      </w:r>
    </w:p>
    <w:p w14:paraId="78EC661B" w14:textId="2918A2B6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Here comes the </w:t>
      </w:r>
      <w:proofErr w:type="gramStart"/>
      <w:r w:rsidRPr="00E21F53">
        <w:t>Bride</w:t>
      </w:r>
      <w:proofErr w:type="gramEnd"/>
    </w:p>
    <w:p w14:paraId="3B480C1B" w14:textId="353B44B0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Trumpet Tune</w:t>
      </w:r>
    </w:p>
    <w:p w14:paraId="256D5248" w14:textId="44015BD3" w:rsidR="00597009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Trumpet Voluntary</w:t>
      </w:r>
    </w:p>
    <w:p w14:paraId="231B8422" w14:textId="556B0D34" w:rsidR="00082126" w:rsidRPr="00082126" w:rsidRDefault="00082126" w:rsidP="00E21F53">
      <w:pPr>
        <w:pStyle w:val="font8"/>
        <w:numPr>
          <w:ilvl w:val="0"/>
          <w:numId w:val="1"/>
        </w:numPr>
        <w:spacing w:line="276" w:lineRule="auto"/>
        <w:rPr>
          <w:rFonts w:ascii="Times" w:hAnsi="Times"/>
          <w:color w:val="000000" w:themeColor="text1"/>
          <w:sz w:val="22"/>
          <w:szCs w:val="22"/>
        </w:rPr>
      </w:pPr>
      <w:r w:rsidRPr="00082126">
        <w:rPr>
          <w:rFonts w:ascii="Times" w:hAnsi="Times" w:cs="Open Sans"/>
          <w:color w:val="000000" w:themeColor="text1"/>
          <w:shd w:val="clear" w:color="auto" w:fill="FFFFFF"/>
        </w:rPr>
        <w:t>Jesu, Joy of Man’s Desiring – J.S. Bac</w:t>
      </w:r>
      <w:r>
        <w:rPr>
          <w:rFonts w:ascii="Times" w:hAnsi="Times" w:cs="Open Sans"/>
          <w:color w:val="000000" w:themeColor="text1"/>
          <w:shd w:val="clear" w:color="auto" w:fill="FFFFFF"/>
        </w:rPr>
        <w:t>h</w:t>
      </w:r>
    </w:p>
    <w:p w14:paraId="7B356932" w14:textId="5A2CF230" w:rsidR="00597009" w:rsidRPr="00E21F53" w:rsidRDefault="00597009" w:rsidP="00E21F53">
      <w:pPr>
        <w:pStyle w:val="font8"/>
        <w:spacing w:line="276" w:lineRule="auto"/>
        <w:rPr>
          <w:b/>
          <w:bCs/>
        </w:rPr>
      </w:pPr>
      <w:r w:rsidRPr="00E21F53">
        <w:rPr>
          <w:b/>
          <w:bCs/>
        </w:rPr>
        <w:t xml:space="preserve">Hymns </w:t>
      </w:r>
    </w:p>
    <w:p w14:paraId="5F6728FE" w14:textId="00864618" w:rsidR="00082126" w:rsidRPr="00E21F53" w:rsidRDefault="00597009" w:rsidP="00082126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Abide with me </w:t>
      </w:r>
    </w:p>
    <w:p w14:paraId="3B36EDE8" w14:textId="3F627D68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All Glory, Laud and </w:t>
      </w:r>
      <w:proofErr w:type="spellStart"/>
      <w:r w:rsidRPr="00E21F53">
        <w:t>Honor</w:t>
      </w:r>
      <w:proofErr w:type="spellEnd"/>
    </w:p>
    <w:p w14:paraId="6A67DF3E" w14:textId="5A52D336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Amazing Grace</w:t>
      </w:r>
    </w:p>
    <w:p w14:paraId="0A6E5C44" w14:textId="624D566E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Blest be the tie that </w:t>
      </w:r>
      <w:proofErr w:type="gramStart"/>
      <w:r w:rsidRPr="00E21F53">
        <w:t>binds</w:t>
      </w:r>
      <w:proofErr w:type="gramEnd"/>
    </w:p>
    <w:p w14:paraId="41968669" w14:textId="4CC9DD3E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Christ the Lord is </w:t>
      </w:r>
      <w:proofErr w:type="spellStart"/>
      <w:r w:rsidRPr="00E21F53">
        <w:t>Raisen</w:t>
      </w:r>
      <w:proofErr w:type="spellEnd"/>
      <w:r w:rsidRPr="00E21F53">
        <w:t xml:space="preserve"> </w:t>
      </w:r>
      <w:proofErr w:type="gramStart"/>
      <w:r w:rsidRPr="00E21F53">
        <w:t>today</w:t>
      </w:r>
      <w:proofErr w:type="gramEnd"/>
    </w:p>
    <w:p w14:paraId="5404875D" w14:textId="101ACFF1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Come, Christians, Join the Sing</w:t>
      </w:r>
    </w:p>
    <w:p w14:paraId="1B53565B" w14:textId="699D8665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All People that on earth do </w:t>
      </w:r>
      <w:proofErr w:type="gramStart"/>
      <w:r w:rsidRPr="00E21F53">
        <w:t>dwell</w:t>
      </w:r>
      <w:proofErr w:type="gramEnd"/>
    </w:p>
    <w:p w14:paraId="50EAD713" w14:textId="46BE9FC5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For the beauty of the Earth</w:t>
      </w:r>
    </w:p>
    <w:p w14:paraId="2E43A373" w14:textId="4D8A4861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I love thy Kingdom, Lord</w:t>
      </w:r>
    </w:p>
    <w:p w14:paraId="3352E840" w14:textId="05B0E20F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Holy, Holy, Holy</w:t>
      </w:r>
    </w:p>
    <w:p w14:paraId="524BC888" w14:textId="48D02C65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Jesus Loves me </w:t>
      </w:r>
    </w:p>
    <w:p w14:paraId="4D2099E1" w14:textId="3C7FD3E5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proofErr w:type="spellStart"/>
      <w:r w:rsidRPr="00E21F53">
        <w:t>Kum</w:t>
      </w:r>
      <w:proofErr w:type="spellEnd"/>
      <w:r w:rsidRPr="00E21F53">
        <w:t xml:space="preserve"> </w:t>
      </w:r>
      <w:proofErr w:type="spellStart"/>
      <w:r w:rsidRPr="00E21F53">
        <w:t>ba</w:t>
      </w:r>
      <w:proofErr w:type="spellEnd"/>
      <w:r w:rsidRPr="00E21F53">
        <w:t xml:space="preserve"> yah</w:t>
      </w:r>
    </w:p>
    <w:p w14:paraId="4746339F" w14:textId="492C5B91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Morning has </w:t>
      </w:r>
      <w:proofErr w:type="gramStart"/>
      <w:r w:rsidRPr="00E21F53">
        <w:t>broken</w:t>
      </w:r>
      <w:proofErr w:type="gramEnd"/>
    </w:p>
    <w:p w14:paraId="2EDEE552" w14:textId="6E18B814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O Perfect Love</w:t>
      </w:r>
    </w:p>
    <w:p w14:paraId="46FDBFE1" w14:textId="44C66A26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Rock of ages</w:t>
      </w:r>
    </w:p>
    <w:p w14:paraId="414A9EBD" w14:textId="407C7316" w:rsidR="00597009" w:rsidRPr="00E21F53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We gather </w:t>
      </w:r>
      <w:proofErr w:type="gramStart"/>
      <w:r w:rsidRPr="00E21F53">
        <w:t>together</w:t>
      </w:r>
      <w:proofErr w:type="gramEnd"/>
    </w:p>
    <w:p w14:paraId="79606DD4" w14:textId="77777777" w:rsidR="00082126" w:rsidRDefault="00597009" w:rsidP="00E21F53">
      <w:pPr>
        <w:pStyle w:val="font8"/>
        <w:numPr>
          <w:ilvl w:val="0"/>
          <w:numId w:val="1"/>
        </w:numPr>
        <w:spacing w:line="276" w:lineRule="auto"/>
      </w:pPr>
      <w:r w:rsidRPr="00E21F53">
        <w:t>What a friend we have in Jesus</w:t>
      </w:r>
    </w:p>
    <w:p w14:paraId="006581A1" w14:textId="03625169" w:rsidR="006D67F3" w:rsidRPr="00082126" w:rsidRDefault="006D67F3" w:rsidP="00082126">
      <w:pPr>
        <w:pStyle w:val="font8"/>
        <w:spacing w:line="276" w:lineRule="auto"/>
      </w:pPr>
      <w:r w:rsidRPr="00082126">
        <w:rPr>
          <w:b/>
          <w:bCs/>
        </w:rPr>
        <w:t>Jewish Songs</w:t>
      </w:r>
    </w:p>
    <w:p w14:paraId="3A4AF563" w14:textId="1F2CF625" w:rsidR="006D67F3" w:rsidRPr="00E21F53" w:rsidRDefault="006D67F3" w:rsidP="00E21F53">
      <w:pPr>
        <w:pStyle w:val="font8"/>
        <w:numPr>
          <w:ilvl w:val="0"/>
          <w:numId w:val="2"/>
        </w:numPr>
        <w:spacing w:line="276" w:lineRule="auto"/>
      </w:pPr>
      <w:proofErr w:type="spellStart"/>
      <w:r w:rsidRPr="00E21F53">
        <w:t>Artsa</w:t>
      </w:r>
      <w:proofErr w:type="spellEnd"/>
      <w:r w:rsidRPr="00E21F53">
        <w:t xml:space="preserve"> </w:t>
      </w:r>
      <w:proofErr w:type="spellStart"/>
      <w:r w:rsidRPr="00E21F53">
        <w:t>Alinu</w:t>
      </w:r>
      <w:proofErr w:type="spellEnd"/>
    </w:p>
    <w:p w14:paraId="5C6B4F7B" w14:textId="0AD5BD1C" w:rsidR="006D67F3" w:rsidRPr="00E21F53" w:rsidRDefault="006D67F3" w:rsidP="00E21F53">
      <w:pPr>
        <w:pStyle w:val="font8"/>
        <w:numPr>
          <w:ilvl w:val="0"/>
          <w:numId w:val="2"/>
        </w:numPr>
        <w:spacing w:line="276" w:lineRule="auto"/>
      </w:pPr>
      <w:proofErr w:type="spellStart"/>
      <w:r w:rsidRPr="00E21F53">
        <w:t>Hava</w:t>
      </w:r>
      <w:proofErr w:type="spellEnd"/>
      <w:r w:rsidRPr="00E21F53">
        <w:t xml:space="preserve"> </w:t>
      </w:r>
      <w:proofErr w:type="spellStart"/>
      <w:r w:rsidRPr="00E21F53">
        <w:t>Nagila</w:t>
      </w:r>
      <w:proofErr w:type="spellEnd"/>
    </w:p>
    <w:p w14:paraId="431D0DED" w14:textId="3BF6359A" w:rsidR="006D67F3" w:rsidRPr="00E21F53" w:rsidRDefault="006D67F3" w:rsidP="00E21F53">
      <w:pPr>
        <w:pStyle w:val="font8"/>
        <w:numPr>
          <w:ilvl w:val="0"/>
          <w:numId w:val="2"/>
        </w:numPr>
        <w:spacing w:line="276" w:lineRule="auto"/>
      </w:pPr>
      <w:proofErr w:type="spellStart"/>
      <w:r w:rsidRPr="00E21F53">
        <w:t>Hevenu</w:t>
      </w:r>
      <w:proofErr w:type="spellEnd"/>
      <w:r w:rsidRPr="00E21F53">
        <w:t xml:space="preserve"> Shalom</w:t>
      </w:r>
    </w:p>
    <w:p w14:paraId="31CDDB92" w14:textId="49F530D3" w:rsidR="006D67F3" w:rsidRPr="00E21F53" w:rsidRDefault="006D67F3" w:rsidP="00E21F53">
      <w:pPr>
        <w:pStyle w:val="font8"/>
        <w:numPr>
          <w:ilvl w:val="0"/>
          <w:numId w:val="2"/>
        </w:numPr>
        <w:spacing w:line="276" w:lineRule="auto"/>
      </w:pPr>
      <w:r w:rsidRPr="00E21F53">
        <w:t>Hine Ma tov</w:t>
      </w:r>
    </w:p>
    <w:p w14:paraId="7BEA05D8" w14:textId="5F56FB95" w:rsidR="006D67F3" w:rsidRPr="00E21F53" w:rsidRDefault="006D67F3" w:rsidP="00E21F53">
      <w:pPr>
        <w:pStyle w:val="font8"/>
        <w:numPr>
          <w:ilvl w:val="0"/>
          <w:numId w:val="2"/>
        </w:numPr>
        <w:spacing w:line="276" w:lineRule="auto"/>
      </w:pPr>
      <w:proofErr w:type="spellStart"/>
      <w:r w:rsidRPr="00E21F53">
        <w:t>Kozatzke</w:t>
      </w:r>
      <w:proofErr w:type="spellEnd"/>
    </w:p>
    <w:p w14:paraId="094C903B" w14:textId="42D67833" w:rsidR="006D67F3" w:rsidRPr="00E21F53" w:rsidRDefault="006D67F3" w:rsidP="00E21F53">
      <w:pPr>
        <w:pStyle w:val="font8"/>
        <w:numPr>
          <w:ilvl w:val="0"/>
          <w:numId w:val="2"/>
        </w:numPr>
        <w:spacing w:line="276" w:lineRule="auto"/>
      </w:pPr>
      <w:proofErr w:type="spellStart"/>
      <w:r w:rsidRPr="00E21F53">
        <w:t>L’cha</w:t>
      </w:r>
      <w:proofErr w:type="spellEnd"/>
      <w:r w:rsidRPr="00E21F53">
        <w:t xml:space="preserve"> Dodi</w:t>
      </w:r>
    </w:p>
    <w:p w14:paraId="3486A317" w14:textId="09787D07" w:rsidR="006D67F3" w:rsidRPr="00E21F53" w:rsidRDefault="006D67F3" w:rsidP="00E21F53">
      <w:pPr>
        <w:pStyle w:val="font8"/>
        <w:spacing w:line="276" w:lineRule="auto"/>
        <w:rPr>
          <w:b/>
          <w:bCs/>
        </w:rPr>
      </w:pPr>
      <w:r w:rsidRPr="00E21F53">
        <w:rPr>
          <w:b/>
          <w:bCs/>
        </w:rPr>
        <w:t>Romantic Songs</w:t>
      </w:r>
    </w:p>
    <w:p w14:paraId="233296AD" w14:textId="0BACA015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lastRenderedPageBreak/>
        <w:t>From this moment on by Shania Twain and R.J. Lange</w:t>
      </w:r>
    </w:p>
    <w:p w14:paraId="49C02F4E" w14:textId="5A22E267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 xml:space="preserve">Tammy by Jay </w:t>
      </w:r>
      <w:proofErr w:type="spellStart"/>
      <w:r w:rsidRPr="00E21F53">
        <w:t>Livingtson</w:t>
      </w:r>
      <w:proofErr w:type="spellEnd"/>
      <w:r w:rsidRPr="00E21F53">
        <w:t xml:space="preserve"> and Ray Evans</w:t>
      </w:r>
    </w:p>
    <w:p w14:paraId="4BC408E6" w14:textId="46F9C0B3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>The Prayer by Carole Bayer Sager and David Foster</w:t>
      </w:r>
    </w:p>
    <w:p w14:paraId="589F15E9" w14:textId="32126038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>The Rose by Amanda McBroom</w:t>
      </w:r>
    </w:p>
    <w:p w14:paraId="7BE8EE7E" w14:textId="09E9506F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>My own true love by Max Steiner</w:t>
      </w:r>
    </w:p>
    <w:p w14:paraId="06DC84B8" w14:textId="42EC3908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 xml:space="preserve">Time to say Goodbye (Con </w:t>
      </w:r>
      <w:proofErr w:type="spellStart"/>
      <w:r w:rsidRPr="00E21F53">
        <w:t>te</w:t>
      </w:r>
      <w:proofErr w:type="spellEnd"/>
      <w:r w:rsidRPr="00E21F53">
        <w:t xml:space="preserve"> </w:t>
      </w:r>
      <w:proofErr w:type="spellStart"/>
      <w:r w:rsidRPr="00E21F53">
        <w:t>Partiro</w:t>
      </w:r>
      <w:proofErr w:type="spellEnd"/>
      <w:r w:rsidRPr="00E21F53">
        <w:t>) by Francesco Sartori</w:t>
      </w:r>
    </w:p>
    <w:p w14:paraId="16CFA6B6" w14:textId="479E549A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>My Love by Tony Hatch</w:t>
      </w:r>
    </w:p>
    <w:p w14:paraId="154A39C2" w14:textId="2A2DC0AA" w:rsidR="006D67F3" w:rsidRPr="00E21F5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>And I love you so by Don Mclean</w:t>
      </w:r>
    </w:p>
    <w:p w14:paraId="1ED31E1F" w14:textId="06927C26" w:rsidR="006D67F3" w:rsidRDefault="006D67F3" w:rsidP="00E21F53">
      <w:pPr>
        <w:pStyle w:val="font8"/>
        <w:numPr>
          <w:ilvl w:val="0"/>
          <w:numId w:val="3"/>
        </w:numPr>
        <w:spacing w:line="276" w:lineRule="auto"/>
      </w:pPr>
      <w:r w:rsidRPr="00E21F53">
        <w:t>Send in the Clowns by Stephen Sondheim</w:t>
      </w:r>
    </w:p>
    <w:p w14:paraId="12350EA9" w14:textId="0324F7C4" w:rsidR="00082126" w:rsidRDefault="00082126" w:rsidP="00E21F53">
      <w:pPr>
        <w:pStyle w:val="font8"/>
        <w:numPr>
          <w:ilvl w:val="0"/>
          <w:numId w:val="3"/>
        </w:numPr>
        <w:spacing w:line="276" w:lineRule="auto"/>
      </w:pPr>
      <w:r>
        <w:t>They stole my wife last night by Bonnie Pulliam</w:t>
      </w:r>
    </w:p>
    <w:p w14:paraId="7FF46FFE" w14:textId="2CD670E8" w:rsidR="00082126" w:rsidRDefault="00082126" w:rsidP="00E21F53">
      <w:pPr>
        <w:pStyle w:val="font8"/>
        <w:numPr>
          <w:ilvl w:val="0"/>
          <w:numId w:val="3"/>
        </w:numPr>
        <w:spacing w:line="276" w:lineRule="auto"/>
      </w:pPr>
      <w:proofErr w:type="spellStart"/>
      <w:r>
        <w:t>Soraidh</w:t>
      </w:r>
      <w:proofErr w:type="spellEnd"/>
      <w:r>
        <w:t xml:space="preserve"> by Bonnie Pulliam</w:t>
      </w:r>
    </w:p>
    <w:p w14:paraId="7360BBAA" w14:textId="3CC32CC1" w:rsidR="00082126" w:rsidRDefault="00082126" w:rsidP="00082126">
      <w:pPr>
        <w:pStyle w:val="font8"/>
        <w:numPr>
          <w:ilvl w:val="0"/>
          <w:numId w:val="3"/>
        </w:numPr>
        <w:spacing w:line="276" w:lineRule="auto"/>
      </w:pPr>
      <w:r>
        <w:t>Rowing the Island by Laurie Riley</w:t>
      </w:r>
    </w:p>
    <w:p w14:paraId="4DC59A45" w14:textId="39D3C3DA" w:rsidR="00082126" w:rsidRDefault="00082126" w:rsidP="00082126">
      <w:pPr>
        <w:pStyle w:val="font8"/>
        <w:numPr>
          <w:ilvl w:val="0"/>
          <w:numId w:val="3"/>
        </w:numPr>
        <w:spacing w:line="276" w:lineRule="auto"/>
      </w:pPr>
      <w:r>
        <w:t xml:space="preserve">Summer Morn by Beth A. </w:t>
      </w:r>
      <w:proofErr w:type="spellStart"/>
      <w:r>
        <w:t>Kolle</w:t>
      </w:r>
      <w:proofErr w:type="spellEnd"/>
      <w:r>
        <w:t>’</w:t>
      </w:r>
    </w:p>
    <w:p w14:paraId="74D056A0" w14:textId="2C1E4C22" w:rsidR="00082126" w:rsidRDefault="0003469F" w:rsidP="00082126">
      <w:pPr>
        <w:pStyle w:val="font8"/>
        <w:numPr>
          <w:ilvl w:val="0"/>
          <w:numId w:val="3"/>
        </w:numPr>
        <w:spacing w:line="276" w:lineRule="auto"/>
      </w:pPr>
      <w:r>
        <w:t>Love Theme from Romeo and Juliet by Nino Rota</w:t>
      </w:r>
    </w:p>
    <w:p w14:paraId="5A2494FC" w14:textId="77777777" w:rsidR="0003469F" w:rsidRDefault="0003469F" w:rsidP="0003469F">
      <w:pPr>
        <w:pStyle w:val="font8"/>
        <w:numPr>
          <w:ilvl w:val="0"/>
          <w:numId w:val="3"/>
        </w:numPr>
        <w:spacing w:line="276" w:lineRule="auto"/>
      </w:pPr>
      <w:r>
        <w:t>Can you feel the love tonight? By Elton John</w:t>
      </w:r>
    </w:p>
    <w:p w14:paraId="75748AAE" w14:textId="708FDD2A" w:rsidR="0003469F" w:rsidRDefault="0003469F" w:rsidP="0003469F">
      <w:pPr>
        <w:pStyle w:val="font8"/>
        <w:numPr>
          <w:ilvl w:val="0"/>
          <w:numId w:val="3"/>
        </w:numPr>
        <w:spacing w:line="276" w:lineRule="auto"/>
      </w:pPr>
      <w:r>
        <w:t>All of Me by Stephens and Toby Gad</w:t>
      </w:r>
    </w:p>
    <w:p w14:paraId="7DCED256" w14:textId="77777777" w:rsidR="0003469F" w:rsidRPr="00E21F53" w:rsidRDefault="0003469F" w:rsidP="0003469F">
      <w:pPr>
        <w:pStyle w:val="font8"/>
        <w:numPr>
          <w:ilvl w:val="0"/>
          <w:numId w:val="3"/>
        </w:numPr>
        <w:spacing w:line="276" w:lineRule="auto"/>
      </w:pPr>
      <w:r w:rsidRPr="00E21F53">
        <w:t>A thousand year from The Twilight Saga by Christina Perri</w:t>
      </w:r>
    </w:p>
    <w:p w14:paraId="02683504" w14:textId="77777777" w:rsidR="0003469F" w:rsidRPr="00E21F53" w:rsidRDefault="0003469F" w:rsidP="0003469F">
      <w:pPr>
        <w:pStyle w:val="font8"/>
        <w:numPr>
          <w:ilvl w:val="0"/>
          <w:numId w:val="3"/>
        </w:numPr>
        <w:spacing w:line="276" w:lineRule="auto"/>
      </w:pPr>
      <w:r w:rsidRPr="00E21F53">
        <w:t>Perfect by Ed Sheeran</w:t>
      </w:r>
    </w:p>
    <w:p w14:paraId="3810F68A" w14:textId="77777777" w:rsidR="0003469F" w:rsidRPr="00E21F53" w:rsidRDefault="0003469F" w:rsidP="0003469F">
      <w:pPr>
        <w:pStyle w:val="font8"/>
        <w:spacing w:line="276" w:lineRule="auto"/>
        <w:ind w:left="360"/>
      </w:pPr>
    </w:p>
    <w:p w14:paraId="78CE6B26" w14:textId="5FBE9211" w:rsidR="00597009" w:rsidRPr="00E21F53" w:rsidRDefault="006425F3" w:rsidP="00E21F53">
      <w:pPr>
        <w:spacing w:line="276" w:lineRule="auto"/>
        <w:rPr>
          <w:i/>
          <w:iCs/>
        </w:rPr>
      </w:pPr>
      <w:r w:rsidRPr="00E21F53">
        <w:rPr>
          <w:i/>
          <w:iCs/>
        </w:rPr>
        <w:t xml:space="preserve">If your desire song is not in this </w:t>
      </w:r>
      <w:proofErr w:type="gramStart"/>
      <w:r w:rsidRPr="00E21F53">
        <w:rPr>
          <w:i/>
          <w:iCs/>
        </w:rPr>
        <w:t>list</w:t>
      </w:r>
      <w:proofErr w:type="gramEnd"/>
      <w:r w:rsidRPr="00E21F53">
        <w:rPr>
          <w:i/>
          <w:iCs/>
        </w:rPr>
        <w:t xml:space="preserve"> please contact me and we can arrange a personalise Repertoire with a small fee.</w:t>
      </w:r>
    </w:p>
    <w:sectPr w:rsidR="00597009" w:rsidRPr="00E21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271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35D1C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D7908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659319">
    <w:abstractNumId w:val="0"/>
  </w:num>
  <w:num w:numId="2" w16cid:durableId="1802307596">
    <w:abstractNumId w:val="2"/>
  </w:num>
  <w:num w:numId="3" w16cid:durableId="198261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09"/>
    <w:rsid w:val="0003469F"/>
    <w:rsid w:val="00082126"/>
    <w:rsid w:val="00597009"/>
    <w:rsid w:val="006425F3"/>
    <w:rsid w:val="006D67F3"/>
    <w:rsid w:val="00B617B2"/>
    <w:rsid w:val="00E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CB8AC"/>
  <w15:chartTrackingRefBased/>
  <w15:docId w15:val="{92DCAF6E-11C4-B648-A1F5-2716762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97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9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Mascia</dc:creator>
  <cp:keywords/>
  <dc:description/>
  <cp:lastModifiedBy>Roberta Mascia</cp:lastModifiedBy>
  <cp:revision>4</cp:revision>
  <dcterms:created xsi:type="dcterms:W3CDTF">2023-05-19T11:29:00Z</dcterms:created>
  <dcterms:modified xsi:type="dcterms:W3CDTF">2023-05-19T12:34:00Z</dcterms:modified>
</cp:coreProperties>
</file>